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320C5" w14:textId="00F14CD6" w:rsidR="0020246E" w:rsidRPr="007B5739" w:rsidRDefault="007B5739">
      <w:pPr>
        <w:spacing w:after="0"/>
        <w:ind w:left="-1440" w:right="10466"/>
      </w:pPr>
      <w:bookmarkStart w:id="0" w:name="_GoBack"/>
      <w:bookmarkEnd w:id="0"/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7BD1056" wp14:editId="559324E0">
                <wp:simplePos x="0" y="0"/>
                <wp:positionH relativeFrom="page">
                  <wp:posOffset>195943</wp:posOffset>
                </wp:positionH>
                <wp:positionV relativeFrom="page">
                  <wp:posOffset>478971</wp:posOffset>
                </wp:positionV>
                <wp:extent cx="6835676" cy="9815830"/>
                <wp:effectExtent l="0" t="0" r="0" b="0"/>
                <wp:wrapTopAndBottom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676" cy="9815830"/>
                          <a:chOff x="185928" y="477010"/>
                          <a:chExt cx="6836019" cy="9816203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57200" y="4770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E1C34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10095901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C5F37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5928" y="662341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1B010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662341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8245C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57200" y="1008543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28CD0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7085" y="1008543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6D390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57200" y="1354491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318F3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7200" y="1700439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6E2E3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57200" y="2044863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752B3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7200" y="2390812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E5EF0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7200" y="2736759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238F1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57200" y="3087475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CB1B61" w14:textId="77777777" w:rsidR="0020246E" w:rsidRDefault="008D5C16">
                              <w:r>
                                <w:rPr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260471" y="3437254"/>
                            <a:ext cx="116608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BFF44" w14:textId="77777777" w:rsidR="0020246E" w:rsidRPr="00B51907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>erteilt hiermit dieses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37025" y="344639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6FD90" w14:textId="77777777" w:rsidR="0020246E" w:rsidRDefault="008D5C16">
                              <w:r>
                                <w:rPr>
                                  <w:color w:val="000003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346091" y="3636335"/>
                            <a:ext cx="3592424" cy="613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497AA" w14:textId="3F7CA22C" w:rsidR="0020246E" w:rsidRPr="00186EA2" w:rsidRDefault="008D5C16" w:rsidP="00A56DE5">
                              <w:pPr>
                                <w:rPr>
                                  <w:spacing w:val="346"/>
                                  <w:w w:val="80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3"/>
                                  <w:kern w:val="0"/>
                                  <w:sz w:val="94"/>
                                  <w:lang w:val="de"/>
                                </w:rPr>
                                <w:t>ZERTIFIKAT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758942" y="3713098"/>
                            <a:ext cx="179569" cy="809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547AC" w14:textId="77777777" w:rsidR="0020246E" w:rsidRDefault="008D5C16">
                              <w:r>
                                <w:rPr>
                                  <w:b/>
                                  <w:bCs/>
                                  <w:color w:val="000003"/>
                                  <w:sz w:val="9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68075" y="4351654"/>
                            <a:ext cx="274120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771BF" w14:textId="77777777" w:rsidR="0020246E" w:rsidRPr="00B51907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>und bestätigt damit, dass die Gesellschaft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729861" y="43516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A361A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697859" y="45345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6D0AE" w14:textId="77777777" w:rsidR="0020246E" w:rsidRDefault="008D5C16">
                              <w:r>
                                <w:rPr>
                                  <w:color w:val="000003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414270" y="4732273"/>
                            <a:ext cx="161242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94F99" w14:textId="77777777" w:rsidR="0020246E" w:rsidRDefault="008D5C16">
                              <w:r>
                                <w:rPr>
                                  <w:b/>
                                  <w:bCs/>
                                  <w:color w:val="000003"/>
                                  <w:sz w:val="42"/>
                                  <w:lang w:val="de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536402" y="4732105"/>
                            <a:ext cx="4121573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78168" w14:textId="77777777" w:rsidR="0020246E" w:rsidRPr="007B5739" w:rsidRDefault="008D5C16">
                              <w:r>
                                <w:rPr>
                                  <w:b/>
                                  <w:bCs/>
                                  <w:color w:val="000003"/>
                                  <w:sz w:val="42"/>
                                  <w:lang w:val="de"/>
                                </w:rPr>
                                <w:t>WorkcontrolEU s. r. 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81321" y="4732273"/>
                            <a:ext cx="80165" cy="361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34CEE" w14:textId="77777777" w:rsidR="0020246E" w:rsidRDefault="008D5C16">
                              <w:r>
                                <w:rPr>
                                  <w:b/>
                                  <w:bCs/>
                                  <w:color w:val="000003"/>
                                  <w:sz w:val="42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57200" y="5034660"/>
                            <a:ext cx="219454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B2507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090919" y="5184823"/>
                            <a:ext cx="44214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C04DC" w14:textId="77777777" w:rsidR="007B5739" w:rsidRPr="00B51907" w:rsidRDefault="008D5C16" w:rsidP="007B5739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>Pribinova 34, Bratislava - mestská časť Staré Mesto</w:t>
                              </w:r>
                            </w:p>
                            <w:p w14:paraId="5D44513A" w14:textId="2BD33534" w:rsidR="007B5739" w:rsidRPr="00B51907" w:rsidRDefault="007B5739" w:rsidP="007B5739"/>
                            <w:p w14:paraId="1533C439" w14:textId="20ED0207" w:rsidR="0020246E" w:rsidRPr="00B51907" w:rsidRDefault="0020246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642995" y="50346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845C5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260213" y="50346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4BF5E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57200" y="521754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48367" w14:textId="77777777" w:rsidR="0020246E" w:rsidRDefault="008D5C16">
                              <w:r>
                                <w:rPr>
                                  <w:color w:val="000003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46070" y="5407477"/>
                            <a:ext cx="3572891" cy="190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61FC6" w14:textId="77777777" w:rsidR="007B5739" w:rsidRPr="007B5739" w:rsidRDefault="008D5C16" w:rsidP="007B5739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>ein Managementsystem gemäß der Norm</w:t>
                              </w:r>
                            </w:p>
                            <w:p w14:paraId="09ACFDCF" w14:textId="255DDF66" w:rsidR="0020246E" w:rsidRPr="007B5739" w:rsidRDefault="0020246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319649" y="53912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5B7BE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97859" y="55741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0967A" w14:textId="77777777" w:rsidR="0020246E" w:rsidRDefault="008D5C16">
                              <w:r>
                                <w:rPr>
                                  <w:b/>
                                  <w:bCs/>
                                  <w:color w:val="000003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911475" y="5767323"/>
                            <a:ext cx="209495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6149" w14:textId="77777777" w:rsidR="0020246E" w:rsidRDefault="008D5C16">
                              <w:r>
                                <w:rPr>
                                  <w:b/>
                                  <w:bCs/>
                                  <w:color w:val="000003"/>
                                  <w:sz w:val="40"/>
                                  <w:lang w:val="de"/>
                                </w:rPr>
                                <w:t>ISO 9001: 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486021" y="5767323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977F0" w14:textId="77777777" w:rsidR="0020246E" w:rsidRDefault="008D5C16">
                              <w:r>
                                <w:rPr>
                                  <w:b/>
                                  <w:bCs/>
                                  <w:color w:val="000003"/>
                                  <w:sz w:val="40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697859" y="60542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5047D" w14:textId="77777777" w:rsidR="0020246E" w:rsidRDefault="008D5C16">
                              <w:r>
                                <w:rPr>
                                  <w:color w:val="000003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67370" y="6112099"/>
                            <a:ext cx="1839044" cy="322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ACBEF" w14:textId="4D3840B6" w:rsidR="0020246E" w:rsidRPr="00B51907" w:rsidRDefault="007B5739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>im Geltungsbereich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975227" y="62279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C1326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57538" y="6506844"/>
                            <a:ext cx="432261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87A9" w14:textId="77777777" w:rsidR="0020246E" w:rsidRPr="00B51907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>Tätigkeit einer Zeitarbeitsagentur eingeführt hat und anwendet.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60569" y="65068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80239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697859" y="6689724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32EE9" w14:textId="77777777" w:rsidR="0020246E" w:rsidRDefault="008D5C16">
                              <w:r>
                                <w:rPr>
                                  <w:color w:val="000003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53405" y="6770267"/>
                            <a:ext cx="44267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C5859" w14:textId="749D25FE" w:rsidR="007B5739" w:rsidRPr="00B51907" w:rsidRDefault="008D5C16" w:rsidP="007B5739">
                              <w:r>
                                <w:rPr>
                                  <w:sz w:val="24"/>
                                  <w:lang w:val="de"/>
                                </w:rPr>
                                <w:t>Auf Grundlage des Zertifizierungsaudits, Bericht Nr. QMS-94/25 – PCA,</w:t>
                              </w:r>
                            </w:p>
                            <w:p w14:paraId="2159FA04" w14:textId="3B06282C" w:rsidR="0020246E" w:rsidRPr="00B51907" w:rsidRDefault="0020246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531741" y="68634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8CCBC" w14:textId="77777777" w:rsidR="0020246E" w:rsidRDefault="008D5C16">
                              <w:r>
                                <w:rPr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365369" y="68634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A50B6" w14:textId="77777777" w:rsidR="0020246E" w:rsidRDefault="008D5C16">
                              <w:r>
                                <w:rPr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686933" y="68634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F62D6" w14:textId="77777777" w:rsidR="0020246E" w:rsidRDefault="008D5C16">
                              <w:r>
                                <w:rPr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720461" y="68634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FF649" w14:textId="77777777" w:rsidR="0020246E" w:rsidRDefault="008D5C16">
                              <w:r>
                                <w:rPr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20382" y="6982448"/>
                            <a:ext cx="5437086" cy="4597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78052" w14:textId="77777777" w:rsidR="0020246E" w:rsidRPr="00B51907" w:rsidRDefault="008D5C16" w:rsidP="00A56DE5">
                              <w:pPr>
                                <w:jc w:val="center"/>
                              </w:pPr>
                              <w:r>
                                <w:rPr>
                                  <w:sz w:val="24"/>
                                  <w:lang w:val="de"/>
                                </w:rPr>
                                <w:t>wurde nachgewiesen, dass das Managementsystem die Anforderungen der oben genannten Norm erfüllt.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6315202" y="704976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31793" w14:textId="77777777" w:rsidR="0020246E" w:rsidRDefault="008D5C16">
                              <w:r>
                                <w:rPr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70071" y="723569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DD152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870071" y="74216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93855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70071" y="76075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A2627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870071" y="779500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F72F1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870071" y="798093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E8FD8" w14:textId="77777777" w:rsidR="0020246E" w:rsidRDefault="008D5C16">
                              <w:r>
                                <w:rPr>
                                  <w:color w:val="000003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726948" y="8166861"/>
                            <a:ext cx="2760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C2951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34517" y="81668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FF8F9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969569" y="8127105"/>
                            <a:ext cx="12686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F75C0" w14:textId="77777777" w:rsidR="0020246E" w:rsidRPr="00B51907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Zertifikatsnummer: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923542" y="81668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13CF3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255774" y="81668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B140A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705726" y="8127105"/>
                            <a:ext cx="93725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F87BF" w14:textId="609E09A1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>QMS-94/25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423539" y="816686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F29A9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26948" y="8352789"/>
                            <a:ext cx="2760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26802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34517" y="83527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4C225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69569" y="8320984"/>
                            <a:ext cx="13393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C2EEB" w14:textId="77777777" w:rsidR="0020246E" w:rsidRPr="00B51907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Ausgabedatum: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76882" y="83527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F40D2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55774" y="83527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A005A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05735" y="8320984"/>
                            <a:ext cx="7199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00ED5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>1.4.2025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246755" y="83527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F7020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26948" y="8538717"/>
                            <a:ext cx="2760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266A0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34517" y="85387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5EC95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969567" y="8506912"/>
                            <a:ext cx="14985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CB68D" w14:textId="77777777" w:rsidR="0020246E" w:rsidRPr="00B51907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Zertifizierung gültig ab: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356358" y="85387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54D76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705735" y="8506912"/>
                            <a:ext cx="7199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25534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>1.4.2025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246755" y="85387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25AC1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26948" y="8724645"/>
                            <a:ext cx="2760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C52A7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34517" y="87246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28D5F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969505" y="8692841"/>
                            <a:ext cx="1682047" cy="214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65B9A" w14:textId="77777777" w:rsidR="0020246E" w:rsidRPr="00B51907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>Zertifizierung gültig bis: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322830" y="87246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49391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705735" y="8692840"/>
                            <a:ext cx="71996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9D402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>1.4.2028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246755" y="87246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2B357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26948" y="89105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3BE70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26948" y="90967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01A14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26948" y="9282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CA42F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504309" y="9468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19CE1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504309" y="9654539"/>
                            <a:ext cx="251763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214BA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>Ing. Martin Greguš, PhD., MBA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397498" y="96545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32C19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504309" y="984046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B231C" w14:textId="77777777" w:rsidR="0020246E" w:rsidRDefault="008D5C16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539345" y="9840467"/>
                            <a:ext cx="233396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AF434" w14:textId="77777777" w:rsidR="00B51907" w:rsidRPr="00B51907" w:rsidRDefault="008D5C16" w:rsidP="00B51907">
                              <w:r>
                                <w:rPr>
                                  <w:color w:val="242021"/>
                                  <w:sz w:val="24"/>
                                  <w:lang w:val="de"/>
                                </w:rPr>
                                <w:t>Leiter der Zertifizierungsstelle</w:t>
                              </w:r>
                            </w:p>
                            <w:p w14:paraId="17E6FDC3" w14:textId="36974176" w:rsidR="0020246E" w:rsidRPr="00B51907" w:rsidRDefault="0020246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403594" y="9847489"/>
                            <a:ext cx="48484" cy="19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35514" w14:textId="77777777" w:rsidR="0020246E" w:rsidRDefault="008D5C16">
                              <w:r>
                                <w:rPr>
                                  <w:lang w:val="d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23515" y="2732912"/>
                            <a:ext cx="2036445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371534">
                            <a:off x="5036784" y="8926423"/>
                            <a:ext cx="913697" cy="10801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D1056" id="Group 666" o:spid="_x0000_s1026" style="position:absolute;left:0;text-align:left;margin-left:15.45pt;margin-top:37.7pt;width:538.25pt;height:772.9pt;z-index:251658240;mso-position-horizontal-relative:page;mso-position-vertical-relative:page;mso-width-relative:margin;mso-height-relative:margin" coordorigin="1859,4770" coordsize="68360,98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">
                <v:rect id="Rectangle 8" o:spid="_x0000_s1027" style="position:absolute;left:4572;top:47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AAE1C34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4572;top:100959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E8C5F37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859;top:6623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3A1B010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4572;top:6623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C88245C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4572;top:10085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8C28CD0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9070;top:10085;width:485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716D390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4572;top:13544;width:48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D318F3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4572;top:17004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286E2E3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4572;top:20448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50752B3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4572;top:23908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DEE5EF0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4572;top:27367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DF238F1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4572;top:30874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CCB1B61" w14:textId="77777777" w:rsidR="0020246E" w:rsidRDefault="008D5C16">
                        <w:r>
                          <w:rPr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32604;top:34372;width:116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0D4BFF44" w14:textId="77777777" w:rsidR="0020246E" w:rsidRPr="00B51907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>erteilt hiermit dieses</w:t>
                        </w:r>
                      </w:p>
                    </w:txbxContent>
                  </v:textbox>
                </v:rect>
                <v:rect id="Rectangle 21" o:spid="_x0000_s1040" style="position:absolute;left:41370;top:3446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846FD90" w14:textId="77777777" w:rsidR="0020246E" w:rsidRDefault="008D5C16">
                        <w:r>
                          <w:rPr>
                            <w:color w:val="000003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23460;top:36363;width:35925;height:6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A0497AA" w14:textId="3F7CA22C" w:rsidR="0020246E" w:rsidRPr="00186EA2" w:rsidRDefault="008D5C16" w:rsidP="00A56DE5">
                        <w:pPr>
                          <w:rPr>
                            <w:spacing w:val="346"/>
                            <w:w w:val="80"/>
                            <w:kern w:val="0"/>
                          </w:rPr>
                        </w:pPr>
                        <w:r>
                          <w:rPr>
                            <w:b/>
                            <w:bCs/>
                            <w:color w:val="000003"/>
                            <w:kern w:val="0"/>
                            <w:sz w:val="94"/>
                            <w:lang w:val="de"/>
                          </w:rPr>
                          <w:t>ZERTIFIKAT</w:t>
                        </w:r>
                      </w:p>
                    </w:txbxContent>
                  </v:textbox>
                </v:rect>
                <v:rect id="Rectangle 23" o:spid="_x0000_s1042" style="position:absolute;left:57589;top:37130;width:1796;height:8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3A547AC" w14:textId="77777777" w:rsidR="0020246E" w:rsidRDefault="008D5C16">
                        <w:r>
                          <w:rPr>
                            <w:b/>
                            <w:bCs/>
                            <w:color w:val="000003"/>
                            <w:sz w:val="9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24680;top:43516;width:2741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32771BF" w14:textId="77777777" w:rsidR="0020246E" w:rsidRPr="00B51907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>und bestätigt damit, dass die Gesellschaft</w:t>
                        </w:r>
                      </w:p>
                    </w:txbxContent>
                  </v:textbox>
                </v:rect>
                <v:rect id="Rectangle 25" o:spid="_x0000_s1044" style="position:absolute;left:47298;top:4351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D9A361A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36978;top:4534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0C6D0AE" w14:textId="77777777" w:rsidR="0020246E" w:rsidRDefault="008D5C16">
                        <w:r>
                          <w:rPr>
                            <w:color w:val="000003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4142;top:47322;width:1613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2D94F99" w14:textId="77777777" w:rsidR="0020246E" w:rsidRDefault="008D5C16">
                        <w:r>
                          <w:rPr>
                            <w:b/>
                            <w:bCs/>
                            <w:color w:val="000003"/>
                            <w:sz w:val="42"/>
                            <w:lang w:val="de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" o:spid="_x0000_s1047" style="position:absolute;left:25364;top:47321;width:41215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CC78168" w14:textId="77777777" w:rsidR="0020246E" w:rsidRPr="007B5739" w:rsidRDefault="008D5C16">
                        <w:r>
                          <w:rPr>
                            <w:b/>
                            <w:bCs/>
                            <w:color w:val="000003"/>
                            <w:sz w:val="42"/>
                            <w:lang w:val="de"/>
                          </w:rPr>
                          <w:t>WorkcontrolEU s. r. o.</w:t>
                        </w:r>
                      </w:p>
                    </w:txbxContent>
                  </v:textbox>
                </v:rect>
                <v:rect id="Rectangle 29" o:spid="_x0000_s1048" style="position:absolute;left:49813;top:47322;width:80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3634CEE" w14:textId="77777777" w:rsidR="0020246E" w:rsidRDefault="008D5C16">
                        <w:r>
                          <w:rPr>
                            <w:b/>
                            <w:bCs/>
                            <w:color w:val="000003"/>
                            <w:sz w:val="42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4572;top:50346;width:2194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7CB2507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                                               </w:t>
                        </w:r>
                      </w:p>
                    </w:txbxContent>
                  </v:textbox>
                </v:rect>
                <v:rect id="Rectangle 31" o:spid="_x0000_s1050" style="position:absolute;left:20909;top:51848;width:4421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77C04DC" w14:textId="77777777" w:rsidR="007B5739" w:rsidRPr="00B51907" w:rsidRDefault="008D5C16" w:rsidP="007B5739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>Pribinova 34, Bratislava - mestská časť Staré Mesto</w:t>
                        </w:r>
                      </w:p>
                      <w:p w14:paraId="5D44513A" w14:textId="2BD33534" w:rsidR="007B5739" w:rsidRPr="00B51907" w:rsidRDefault="007B5739" w:rsidP="007B5739"/>
                      <w:p w14:paraId="1533C439" w14:textId="20ED0207" w:rsidR="0020246E" w:rsidRPr="00B51907" w:rsidRDefault="0020246E"/>
                    </w:txbxContent>
                  </v:textbox>
                </v:rect>
                <v:rect id="Rectangle 35" o:spid="_x0000_s1051" style="position:absolute;left:36429;top:50346;width:4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35845C5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2" style="position:absolute;left:52602;top:5034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104BF5E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3" style="position:absolute;left:4572;top:5217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CD48367" w14:textId="77777777" w:rsidR="0020246E" w:rsidRDefault="008D5C16">
                        <w:r>
                          <w:rPr>
                            <w:color w:val="000003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4" style="position:absolute;left:23460;top:54074;width:35729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6E61FC6" w14:textId="77777777" w:rsidR="007B5739" w:rsidRPr="007B5739" w:rsidRDefault="008D5C16" w:rsidP="007B5739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>ein Managementsystem gemäß der Norm</w:t>
                        </w:r>
                      </w:p>
                      <w:p w14:paraId="09ACFDCF" w14:textId="255DDF66" w:rsidR="0020246E" w:rsidRPr="007B5739" w:rsidRDefault="0020246E"/>
                    </w:txbxContent>
                  </v:textbox>
                </v:rect>
                <v:rect id="Rectangle 41" o:spid="_x0000_s1055" style="position:absolute;left:53196;top:5391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835B7BE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6" style="position:absolute;left:36978;top:5574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AB0967A" w14:textId="77777777" w:rsidR="0020246E" w:rsidRDefault="008D5C16">
                        <w:r>
                          <w:rPr>
                            <w:b/>
                            <w:bCs/>
                            <w:color w:val="000003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29114;top:57673;width:20950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6726149" w14:textId="77777777" w:rsidR="0020246E" w:rsidRDefault="008D5C16">
                        <w:r>
                          <w:rPr>
                            <w:b/>
                            <w:bCs/>
                            <w:color w:val="000003"/>
                            <w:sz w:val="40"/>
                            <w:lang w:val="de"/>
                          </w:rPr>
                          <w:t>ISO 9001: 2015</w:t>
                        </w:r>
                      </w:p>
                    </w:txbxContent>
                  </v:textbox>
                </v:rect>
                <v:rect id="Rectangle 44" o:spid="_x0000_s1058" style="position:absolute;left:44860;top:57673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99977F0" w14:textId="77777777" w:rsidR="0020246E" w:rsidRDefault="008D5C16">
                        <w:r>
                          <w:rPr>
                            <w:b/>
                            <w:bCs/>
                            <w:color w:val="000003"/>
                            <w:sz w:val="40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9" style="position:absolute;left:36978;top:6054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ED5047D" w14:textId="77777777" w:rsidR="0020246E" w:rsidRDefault="008D5C16">
                        <w:r>
                          <w:rPr>
                            <w:color w:val="000003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0" style="position:absolute;left:31673;top:61120;width:18391;height:3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D4ACBEF" w14:textId="4D3840B6" w:rsidR="0020246E" w:rsidRPr="00B51907" w:rsidRDefault="007B5739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>im Geltungsbereich</w:t>
                        </w:r>
                      </w:p>
                    </w:txbxContent>
                  </v:textbox>
                </v:rect>
                <v:rect id="Rectangle 48" o:spid="_x0000_s1061" style="position:absolute;left:39752;top:6227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16C1326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2" style="position:absolute;left:18575;top:65068;width:432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20D87A9" w14:textId="77777777" w:rsidR="0020246E" w:rsidRPr="00B51907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>Tätigkeit einer Zeitarbeitsagentur eingeführt hat und anwendet.</w:t>
                        </w:r>
                      </w:p>
                    </w:txbxContent>
                  </v:textbox>
                </v:rect>
                <v:rect id="Rectangle 50" o:spid="_x0000_s1063" style="position:absolute;left:50605;top:6506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8280239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4" style="position:absolute;left:36978;top:6689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DF32EE9" w14:textId="77777777" w:rsidR="0020246E" w:rsidRDefault="008D5C16">
                        <w:r>
                          <w:rPr>
                            <w:color w:val="000003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5" style="position:absolute;left:17534;top:67702;width:442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9EC5859" w14:textId="749D25FE" w:rsidR="007B5739" w:rsidRPr="00B51907" w:rsidRDefault="008D5C16" w:rsidP="007B5739">
                        <w:r>
                          <w:rPr>
                            <w:sz w:val="24"/>
                            <w:lang w:val="de"/>
                          </w:rPr>
                          <w:t>Auf Grundlage des Zertifizierungsaudits, Bericht Nr. QMS-94/25 – PCA,</w:t>
                        </w:r>
                      </w:p>
                      <w:p w14:paraId="2159FA04" w14:textId="3B06282C" w:rsidR="0020246E" w:rsidRPr="00B51907" w:rsidRDefault="0020246E"/>
                    </w:txbxContent>
                  </v:textbox>
                </v:rect>
                <v:rect id="Rectangle 54" o:spid="_x0000_s1066" style="position:absolute;left:45317;top:6863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948CCBC" w14:textId="77777777" w:rsidR="0020246E" w:rsidRDefault="008D5C16">
                        <w:r>
                          <w:rPr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7" style="position:absolute;left:53653;top:6863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28A50B6" w14:textId="77777777" w:rsidR="0020246E" w:rsidRDefault="008D5C16">
                        <w:r>
                          <w:rPr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8" style="position:absolute;left:56869;top:6863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92F62D6" w14:textId="77777777" w:rsidR="0020246E" w:rsidRDefault="008D5C16">
                        <w:r>
                          <w:rPr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9" style="position:absolute;left:57204;top:6863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34EFF649" w14:textId="77777777" w:rsidR="0020246E" w:rsidRDefault="008D5C16">
                        <w:r>
                          <w:rPr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0" style="position:absolute;left:12203;top:69824;width:54371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B378052" w14:textId="77777777" w:rsidR="0020246E" w:rsidRPr="00B51907" w:rsidRDefault="008D5C16" w:rsidP="00A56DE5">
                        <w:pPr>
                          <w:jc w:val="center"/>
                        </w:pPr>
                        <w:r>
                          <w:rPr>
                            <w:sz w:val="24"/>
                            <w:lang w:val="de"/>
                          </w:rPr>
                          <w:t>wurde nachgewiesen, dass das Managementsystem die Anforderungen der oben genannten Norm erfüllt.</w:t>
                        </w:r>
                      </w:p>
                    </w:txbxContent>
                  </v:textbox>
                </v:rect>
                <v:rect id="Rectangle 65" o:spid="_x0000_s1071" style="position:absolute;left:63152;top:704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28131793" w14:textId="77777777" w:rsidR="0020246E" w:rsidRDefault="008D5C16">
                        <w:r>
                          <w:rPr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72" style="position:absolute;left:38700;top:7235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88DD152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3" style="position:absolute;left:38700;top:7421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8F93855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4" style="position:absolute;left:38700;top:7607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0BA2627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5" style="position:absolute;left:38700;top:7795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53F72F1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6" style="position:absolute;left:38700;top:79809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9AE8FD8" w14:textId="77777777" w:rsidR="0020246E" w:rsidRDefault="008D5C16">
                        <w:r>
                          <w:rPr>
                            <w:color w:val="000003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7" style="position:absolute;left:7269;top:81668;width:27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B4C2951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72" o:spid="_x0000_s1078" style="position:absolute;left:9345;top:816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0BFF8F9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9" style="position:absolute;left:9695;top:81271;width:126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16CF75C0" w14:textId="77777777" w:rsidR="0020246E" w:rsidRPr="00B51907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Zertifikatsnummer: </w:t>
                        </w:r>
                      </w:p>
                    </w:txbxContent>
                  </v:textbox>
                </v:rect>
                <v:rect id="Rectangle 74" o:spid="_x0000_s1080" style="position:absolute;left:19235;top:816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0713CF3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1" style="position:absolute;left:22557;top:816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DCB140A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82" style="position:absolute;left:27057;top:81271;width:937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4BF87BF" w14:textId="609E09A1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>QMS-94/25</w:t>
                        </w:r>
                      </w:p>
                    </w:txbxContent>
                  </v:textbox>
                </v:rect>
                <v:rect id="Rectangle 79" o:spid="_x0000_s1083" style="position:absolute;left:34235;top:816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76F29A9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4" style="position:absolute;left:7269;top:83527;width:27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2B26802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1" o:spid="_x0000_s1085" style="position:absolute;left:9345;top:835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234C225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6" style="position:absolute;left:9695;top:83209;width:1339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9CC2EEB" w14:textId="77777777" w:rsidR="0020246E" w:rsidRPr="00B51907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Ausgabedatum: </w:t>
                        </w:r>
                      </w:p>
                    </w:txbxContent>
                  </v:textbox>
                </v:rect>
                <v:rect id="Rectangle 83" o:spid="_x0000_s1087" style="position:absolute;left:19768;top:835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3CF40D2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8" style="position:absolute;left:22557;top:835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9EA005A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89" style="position:absolute;left:27057;top:83209;width:719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D800ED5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>1.4.2025</w:t>
                        </w:r>
                      </w:p>
                    </w:txbxContent>
                  </v:textbox>
                </v:rect>
                <v:rect id="Rectangle 86" o:spid="_x0000_s1090" style="position:absolute;left:32467;top:8352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A0F7020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1" style="position:absolute;left:7269;top:85387;width:27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56266A0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8" o:spid="_x0000_s1092" style="position:absolute;left:9345;top:8538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8F5EC95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93" style="position:absolute;left:9695;top:85069;width:1498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CDCB68D" w14:textId="77777777" w:rsidR="0020246E" w:rsidRPr="00B51907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Zertifizierung gültig ab: </w:t>
                        </w:r>
                      </w:p>
                    </w:txbxContent>
                  </v:textbox>
                </v:rect>
                <v:rect id="Rectangle 90" o:spid="_x0000_s1094" style="position:absolute;left:23563;top:8538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4754D76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95" style="position:absolute;left:27057;top:85069;width:719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C925534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>1.4.2025</w:t>
                        </w:r>
                      </w:p>
                    </w:txbxContent>
                  </v:textbox>
                </v:rect>
                <v:rect id="Rectangle 92" o:spid="_x0000_s1096" style="position:absolute;left:32467;top:8538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AA25AC1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97" style="position:absolute;left:7269;top:87246;width:27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6AC52A7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94" o:spid="_x0000_s1098" style="position:absolute;left:9345;top:8724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9528D5F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9" style="position:absolute;left:9695;top:86928;width:16820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3665B9A" w14:textId="77777777" w:rsidR="0020246E" w:rsidRPr="00B51907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>Zertifizierung gültig bis:</w:t>
                        </w:r>
                      </w:p>
                    </w:txbxContent>
                  </v:textbox>
                </v:rect>
                <v:rect id="Rectangle 96" o:spid="_x0000_s1100" style="position:absolute;left:23228;top:8724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1849391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1" style="position:absolute;left:27057;top:86928;width:719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649D402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>1.4.2028</w:t>
                        </w:r>
                      </w:p>
                    </w:txbxContent>
                  </v:textbox>
                </v:rect>
                <v:rect id="Rectangle 98" o:spid="_x0000_s1102" style="position:absolute;left:32467;top:8724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CD2B357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03" style="position:absolute;left:7269;top:8910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063BE70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04" style="position:absolute;left:7269;top:9096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03A01A14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05" style="position:absolute;left:7269;top:9282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87CA42F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06" style="position:absolute;left:45043;top:9468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0019CE1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07" style="position:absolute;left:45043;top:96545;width:2517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8F214BA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>Ing. Martin Greguš, PhD., MBA</w:t>
                        </w:r>
                      </w:p>
                    </w:txbxContent>
                  </v:textbox>
                </v:rect>
                <v:rect id="Rectangle 104" o:spid="_x0000_s1108" style="position:absolute;left:63974;top:96545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A932C19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9" style="position:absolute;left:45043;top:9840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13B231C" w14:textId="77777777" w:rsidR="0020246E" w:rsidRDefault="008D5C16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0" style="position:absolute;left:45393;top:98404;width:2334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F9AF434" w14:textId="77777777" w:rsidR="00B51907" w:rsidRPr="00B51907" w:rsidRDefault="008D5C16" w:rsidP="00B51907">
                        <w:r>
                          <w:rPr>
                            <w:color w:val="242021"/>
                            <w:sz w:val="24"/>
                            <w:lang w:val="de"/>
                          </w:rPr>
                          <w:t>Leiter der Zertifizierungsstelle</w:t>
                        </w:r>
                      </w:p>
                      <w:p w14:paraId="17E6FDC3" w14:textId="36974176" w:rsidR="0020246E" w:rsidRPr="00B51907" w:rsidRDefault="0020246E"/>
                    </w:txbxContent>
                  </v:textbox>
                </v:rect>
                <v:rect id="Rectangle 108" o:spid="_x0000_s1111" style="position:absolute;left:64035;top:98474;width:485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4E35514" w14:textId="77777777" w:rsidR="0020246E" w:rsidRDefault="008D5C16">
                        <w:r>
                          <w:rPr>
                            <w:lang w:val="de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" o:spid="_x0000_s1112" type="#_x0000_t75" style="position:absolute;left:27235;top:27329;width:20364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">
                  <v:imagedata r:id="rId6" o:title=""/>
                </v:shape>
                <v:shape id="Picture 112" o:spid="_x0000_s1113" type="#_x0000_t75" style="position:absolute;left:50367;top:89264;width:9137;height:10801;rotation:4058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3177697F" wp14:editId="6A7A85D4">
            <wp:simplePos x="0" y="0"/>
            <wp:positionH relativeFrom="column">
              <wp:posOffset>1351441</wp:posOffset>
            </wp:positionH>
            <wp:positionV relativeFrom="paragraph">
              <wp:posOffset>-340395</wp:posOffset>
            </wp:positionV>
            <wp:extent cx="2788424" cy="1856066"/>
            <wp:effectExtent l="0" t="0" r="0" b="0"/>
            <wp:wrapNone/>
            <wp:docPr id="31630548" name="Picture 1" descr="A blue and white logo with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0548" name="Picture 1" descr="A blue and white logo with red and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424" cy="1856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246E" w:rsidRPr="007B5739" w:rsidSect="00186EA2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6E"/>
    <w:rsid w:val="000949E5"/>
    <w:rsid w:val="00186EA2"/>
    <w:rsid w:val="0020246E"/>
    <w:rsid w:val="006A0AE6"/>
    <w:rsid w:val="007B5739"/>
    <w:rsid w:val="008D5C16"/>
    <w:rsid w:val="00A56DE5"/>
    <w:rsid w:val="00A83CB3"/>
    <w:rsid w:val="00B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A371"/>
  <w15:docId w15:val="{20CBE67D-A3B3-4B4C-8C1B-AE90A261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5739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Filkorn</dc:creator>
  <cp:keywords/>
  <cp:lastModifiedBy>Germanex</cp:lastModifiedBy>
  <cp:revision>3</cp:revision>
  <dcterms:created xsi:type="dcterms:W3CDTF">2025-11-11T23:16:00Z</dcterms:created>
  <dcterms:modified xsi:type="dcterms:W3CDTF">2025-11-17T11:15:00Z</dcterms:modified>
</cp:coreProperties>
</file>